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BED" w:rsidRPr="00873BED" w:rsidRDefault="00873BED" w:rsidP="00873BED">
      <w:pPr>
        <w:jc w:val="right"/>
      </w:pPr>
      <w:bookmarkStart w:id="0" w:name="_GoBack"/>
      <w:bookmarkEnd w:id="0"/>
      <w:r w:rsidRPr="00873BED">
        <w:t>Форма заявки</w:t>
      </w:r>
    </w:p>
    <w:p w:rsidR="00D06518" w:rsidRDefault="00D06518" w:rsidP="00AE7626">
      <w:pPr>
        <w:jc w:val="center"/>
        <w:rPr>
          <w:b/>
          <w:sz w:val="28"/>
          <w:szCs w:val="28"/>
        </w:rPr>
      </w:pPr>
    </w:p>
    <w:p w:rsidR="00D06518" w:rsidRDefault="00D06518" w:rsidP="00AE7626">
      <w:pPr>
        <w:jc w:val="center"/>
        <w:rPr>
          <w:b/>
          <w:sz w:val="28"/>
          <w:szCs w:val="28"/>
        </w:rPr>
      </w:pPr>
    </w:p>
    <w:p w:rsidR="00D06518" w:rsidRDefault="00AE7626" w:rsidP="00AE7626">
      <w:pPr>
        <w:jc w:val="center"/>
        <w:rPr>
          <w:b/>
          <w:sz w:val="28"/>
          <w:szCs w:val="28"/>
        </w:rPr>
      </w:pPr>
      <w:r w:rsidRPr="00832201">
        <w:rPr>
          <w:b/>
          <w:sz w:val="28"/>
          <w:szCs w:val="28"/>
        </w:rPr>
        <w:t>Заявка</w:t>
      </w:r>
      <w:r w:rsidR="006E5BE1" w:rsidRPr="00832201">
        <w:rPr>
          <w:b/>
          <w:sz w:val="28"/>
          <w:szCs w:val="28"/>
        </w:rPr>
        <w:t xml:space="preserve"> </w:t>
      </w:r>
      <w:r w:rsidRPr="00832201">
        <w:rPr>
          <w:b/>
          <w:sz w:val="28"/>
          <w:szCs w:val="28"/>
        </w:rPr>
        <w:t>на участие в аукционе</w:t>
      </w:r>
    </w:p>
    <w:p w:rsidR="00D06518" w:rsidRPr="00850B66" w:rsidRDefault="00D06518" w:rsidP="00D06518">
      <w:pPr>
        <w:jc w:val="center"/>
        <w:rPr>
          <w:lang w:eastAsia="ru-RU"/>
        </w:rPr>
      </w:pPr>
      <w:r w:rsidRPr="00850B66">
        <w:rPr>
          <w:b/>
          <w:lang w:eastAsia="ru-RU"/>
        </w:rPr>
        <w:t>№ ___________________</w:t>
      </w:r>
    </w:p>
    <w:p w:rsidR="00D06518" w:rsidRPr="00850B66" w:rsidRDefault="00D06518" w:rsidP="00D06518">
      <w:pPr>
        <w:rPr>
          <w:i/>
          <w:sz w:val="16"/>
          <w:szCs w:val="16"/>
          <w:lang w:eastAsia="ru-RU"/>
        </w:rPr>
      </w:pPr>
      <w:r w:rsidRPr="00850B66">
        <w:rPr>
          <w:lang w:eastAsia="ru-RU"/>
        </w:rPr>
        <w:tab/>
      </w:r>
      <w:r w:rsidRPr="00850B66">
        <w:rPr>
          <w:lang w:eastAsia="ru-RU"/>
        </w:rPr>
        <w:tab/>
      </w:r>
      <w:r w:rsidRPr="00850B66">
        <w:rPr>
          <w:lang w:eastAsia="ru-RU"/>
        </w:rPr>
        <w:tab/>
        <w:t xml:space="preserve">                                  </w:t>
      </w:r>
      <w:r w:rsidRPr="00850B66">
        <w:rPr>
          <w:i/>
          <w:sz w:val="16"/>
          <w:szCs w:val="16"/>
          <w:lang w:eastAsia="ru-RU"/>
        </w:rPr>
        <w:t>(Номер извещения)</w:t>
      </w:r>
    </w:p>
    <w:p w:rsidR="003B239A" w:rsidRDefault="003B239A" w:rsidP="00AE7626">
      <w:pPr>
        <w:jc w:val="center"/>
        <w:rPr>
          <w:b/>
          <w:sz w:val="24"/>
          <w:szCs w:val="24"/>
        </w:rPr>
      </w:pPr>
    </w:p>
    <w:p w:rsidR="00832201" w:rsidRPr="006E5BE1" w:rsidRDefault="00832201" w:rsidP="00AE7626">
      <w:pPr>
        <w:jc w:val="center"/>
        <w:rPr>
          <w:b/>
          <w:sz w:val="24"/>
          <w:szCs w:val="24"/>
        </w:rPr>
      </w:pPr>
    </w:p>
    <w:p w:rsidR="00AE7626" w:rsidRPr="006E5BE1" w:rsidRDefault="00D06518" w:rsidP="00D0651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AE7626" w:rsidRPr="006E5BE1">
        <w:rPr>
          <w:sz w:val="24"/>
          <w:szCs w:val="24"/>
        </w:rPr>
        <w:t>«_</w:t>
      </w:r>
      <w:r w:rsidR="00832201">
        <w:rPr>
          <w:sz w:val="24"/>
          <w:szCs w:val="24"/>
        </w:rPr>
        <w:t>__</w:t>
      </w:r>
      <w:r w:rsidR="00AE7626" w:rsidRPr="006E5BE1">
        <w:rPr>
          <w:sz w:val="24"/>
          <w:szCs w:val="24"/>
        </w:rPr>
        <w:t>__» ______</w:t>
      </w:r>
      <w:r w:rsidR="00832201">
        <w:rPr>
          <w:sz w:val="24"/>
          <w:szCs w:val="24"/>
        </w:rPr>
        <w:t>___</w:t>
      </w:r>
      <w:r w:rsidR="00AE7626" w:rsidRPr="006E5BE1">
        <w:rPr>
          <w:sz w:val="24"/>
          <w:szCs w:val="24"/>
        </w:rPr>
        <w:t>____ 20</w:t>
      </w:r>
      <w:r w:rsidR="00E55522" w:rsidRPr="006E5BE1">
        <w:rPr>
          <w:sz w:val="24"/>
          <w:szCs w:val="24"/>
        </w:rPr>
        <w:t>___</w:t>
      </w:r>
      <w:r w:rsidR="00AE7626" w:rsidRPr="006E5BE1">
        <w:rPr>
          <w:sz w:val="24"/>
          <w:szCs w:val="24"/>
        </w:rPr>
        <w:t>г</w:t>
      </w:r>
      <w:r w:rsidR="00AE7626" w:rsidRPr="006E5BE1">
        <w:rPr>
          <w:sz w:val="24"/>
          <w:szCs w:val="24"/>
        </w:rPr>
        <w:tab/>
      </w:r>
      <w:r w:rsidR="00AE7626" w:rsidRPr="006E5BE1">
        <w:rPr>
          <w:sz w:val="24"/>
          <w:szCs w:val="24"/>
        </w:rPr>
        <w:tab/>
      </w:r>
      <w:r w:rsidR="003B239A" w:rsidRPr="006E5BE1">
        <w:rPr>
          <w:sz w:val="24"/>
          <w:szCs w:val="24"/>
        </w:rPr>
        <w:t xml:space="preserve">                                </w:t>
      </w:r>
      <w:r w:rsidR="00AE7626" w:rsidRPr="006E5BE1">
        <w:rPr>
          <w:sz w:val="24"/>
          <w:szCs w:val="24"/>
        </w:rPr>
        <w:t xml:space="preserve">    </w:t>
      </w:r>
    </w:p>
    <w:p w:rsidR="00AE7626" w:rsidRDefault="00AE7626" w:rsidP="00AE7626">
      <w:pPr>
        <w:jc w:val="both"/>
        <w:rPr>
          <w:sz w:val="24"/>
          <w:szCs w:val="24"/>
        </w:rPr>
      </w:pPr>
    </w:p>
    <w:p w:rsidR="00D06518" w:rsidRPr="00850B66" w:rsidRDefault="00D06518" w:rsidP="00D06518">
      <w:pPr>
        <w:jc w:val="center"/>
        <w:rPr>
          <w:lang w:eastAsia="ru-RU"/>
        </w:rPr>
      </w:pPr>
      <w:r w:rsidRPr="00850B66">
        <w:rPr>
          <w:lang w:eastAsia="ru-RU"/>
        </w:rPr>
        <w:t xml:space="preserve">_____________________________________________________________________________________ </w:t>
      </w:r>
    </w:p>
    <w:p w:rsidR="00D06518" w:rsidRPr="00850B66" w:rsidRDefault="00D06518" w:rsidP="00D06518">
      <w:pPr>
        <w:jc w:val="center"/>
        <w:rPr>
          <w:spacing w:val="-2"/>
          <w:vertAlign w:val="superscript"/>
          <w:lang w:eastAsia="ru-RU"/>
        </w:rPr>
      </w:pPr>
      <w:r w:rsidRPr="00850B66">
        <w:rPr>
          <w:spacing w:val="-2"/>
          <w:vertAlign w:val="superscript"/>
          <w:lang w:eastAsia="ru-RU"/>
        </w:rPr>
        <w:t>(наименование юридического лица, фамилия, имя, отчество, паспортные</w:t>
      </w:r>
      <w:r w:rsidRPr="00850B66">
        <w:rPr>
          <w:spacing w:val="-2"/>
          <w:lang w:eastAsia="ru-RU"/>
        </w:rPr>
        <w:t xml:space="preserve"> </w:t>
      </w:r>
      <w:r w:rsidRPr="00850B66">
        <w:rPr>
          <w:spacing w:val="-2"/>
          <w:vertAlign w:val="superscript"/>
          <w:lang w:eastAsia="ru-RU"/>
        </w:rPr>
        <w:t>данные индивидуального предпринимателя, физического лица, подающего заявку)</w:t>
      </w:r>
    </w:p>
    <w:p w:rsidR="00D06518" w:rsidRPr="00850B66" w:rsidRDefault="00D06518" w:rsidP="00D06518">
      <w:pPr>
        <w:rPr>
          <w:lang w:eastAsia="ru-RU"/>
        </w:rPr>
      </w:pPr>
      <w:r w:rsidRPr="00850B66">
        <w:rPr>
          <w:lang w:eastAsia="ru-RU"/>
        </w:rPr>
        <w:t xml:space="preserve">в лице ______________________________________________________________________________, </w:t>
      </w:r>
    </w:p>
    <w:p w:rsidR="00D06518" w:rsidRPr="00850B66" w:rsidRDefault="00D06518" w:rsidP="00D06518">
      <w:pPr>
        <w:jc w:val="center"/>
        <w:rPr>
          <w:spacing w:val="-2"/>
          <w:vertAlign w:val="superscript"/>
          <w:lang w:eastAsia="ru-RU"/>
        </w:rPr>
      </w:pPr>
      <w:r w:rsidRPr="00850B66">
        <w:rPr>
          <w:spacing w:val="-2"/>
          <w:vertAlign w:val="superscript"/>
          <w:lang w:eastAsia="ru-RU"/>
        </w:rPr>
        <w:t>(заполняется юридическими лицами)</w:t>
      </w:r>
    </w:p>
    <w:p w:rsidR="00D06518" w:rsidRPr="00850B66" w:rsidRDefault="00D06518" w:rsidP="00D06518">
      <w:pPr>
        <w:rPr>
          <w:lang w:eastAsia="ru-RU"/>
        </w:rPr>
      </w:pPr>
      <w:r w:rsidRPr="00850B66">
        <w:rPr>
          <w:lang w:eastAsia="ru-RU"/>
        </w:rPr>
        <w:t>действующего на основании ___________________________________________________________,</w:t>
      </w:r>
    </w:p>
    <w:p w:rsidR="00D06518" w:rsidRPr="00850B66" w:rsidRDefault="00D06518" w:rsidP="00D06518">
      <w:pPr>
        <w:jc w:val="center"/>
        <w:rPr>
          <w:spacing w:val="-2"/>
          <w:vertAlign w:val="superscript"/>
          <w:lang w:eastAsia="ru-RU"/>
        </w:rPr>
      </w:pPr>
      <w:r w:rsidRPr="00850B66">
        <w:rPr>
          <w:spacing w:val="-2"/>
          <w:vertAlign w:val="superscript"/>
          <w:lang w:eastAsia="ru-RU"/>
        </w:rPr>
        <w:t xml:space="preserve">                                                     (наименование и реквизиты (номер и дата) документа, подтверждающего полномочия руководителя (уполномоченного представителя)</w:t>
      </w:r>
    </w:p>
    <w:p w:rsidR="00D06518" w:rsidRPr="00850B66" w:rsidRDefault="00D06518" w:rsidP="00D06518">
      <w:pPr>
        <w:jc w:val="both"/>
        <w:rPr>
          <w:spacing w:val="-20"/>
          <w:lang w:eastAsia="ru-RU"/>
        </w:rPr>
      </w:pPr>
      <w:r w:rsidRPr="00850B66">
        <w:rPr>
          <w:lang w:eastAsia="ru-RU"/>
        </w:rPr>
        <w:t xml:space="preserve">именуемый далее Претендент, принимая решение об участии в аукционе в электронной форме                 </w:t>
      </w:r>
      <w:r w:rsidRPr="00850B66">
        <w:rPr>
          <w:spacing w:val="-20"/>
          <w:lang w:eastAsia="ru-RU"/>
        </w:rPr>
        <w:t>_______________________________________________________________________________________________________,</w:t>
      </w:r>
    </w:p>
    <w:p w:rsidR="00D06518" w:rsidRPr="00850B66" w:rsidRDefault="00D06518" w:rsidP="00D06518">
      <w:pPr>
        <w:jc w:val="center"/>
        <w:rPr>
          <w:spacing w:val="-2"/>
          <w:vertAlign w:val="superscript"/>
          <w:lang w:eastAsia="ru-RU"/>
        </w:rPr>
      </w:pPr>
      <w:r w:rsidRPr="00850B66">
        <w:rPr>
          <w:spacing w:val="-2"/>
          <w:vertAlign w:val="superscript"/>
          <w:lang w:eastAsia="ru-RU"/>
        </w:rPr>
        <w:t xml:space="preserve"> (наименование имущества, его основные характеристики и местонахождение)</w:t>
      </w:r>
    </w:p>
    <w:p w:rsidR="00D06518" w:rsidRPr="00850B66" w:rsidRDefault="00D06518" w:rsidP="00D06518">
      <w:pPr>
        <w:tabs>
          <w:tab w:val="left" w:pos="3360"/>
        </w:tabs>
        <w:jc w:val="both"/>
        <w:rPr>
          <w:lang w:eastAsia="ru-RU"/>
        </w:rPr>
      </w:pPr>
      <w:r w:rsidRPr="00850B66">
        <w:rPr>
          <w:lang w:eastAsia="ru-RU"/>
        </w:rPr>
        <w:t>назначенном на   «_______» ___________________20_____ г.,  обязуется:</w:t>
      </w:r>
    </w:p>
    <w:p w:rsidR="00D06518" w:rsidRPr="00850B66" w:rsidRDefault="00D06518" w:rsidP="00D06518">
      <w:pPr>
        <w:tabs>
          <w:tab w:val="left" w:pos="3360"/>
        </w:tabs>
        <w:ind w:firstLine="900"/>
        <w:jc w:val="both"/>
        <w:rPr>
          <w:lang w:eastAsia="ru-RU"/>
        </w:rPr>
      </w:pPr>
      <w:r w:rsidRPr="00850B66">
        <w:rPr>
          <w:lang w:eastAsia="ru-RU"/>
        </w:rPr>
        <w:t xml:space="preserve">1. Соблюдать условия проведения аукциона в электронной форме, порядок проведения аукциона, установленный </w:t>
      </w:r>
      <w:r>
        <w:rPr>
          <w:lang w:eastAsia="ru-RU"/>
        </w:rPr>
        <w:t>действующим</w:t>
      </w:r>
      <w:r w:rsidRPr="00850B66">
        <w:rPr>
          <w:lang w:eastAsia="ru-RU"/>
        </w:rPr>
        <w:t xml:space="preserve"> законодательством и Регламентом электронной площадки.</w:t>
      </w:r>
    </w:p>
    <w:p w:rsidR="00D06518" w:rsidRPr="00850B66" w:rsidRDefault="00D06518" w:rsidP="00D06518">
      <w:pPr>
        <w:tabs>
          <w:tab w:val="left" w:pos="3360"/>
        </w:tabs>
        <w:ind w:firstLine="900"/>
        <w:jc w:val="both"/>
        <w:rPr>
          <w:lang w:eastAsia="ru-RU"/>
        </w:rPr>
      </w:pPr>
      <w:r w:rsidRPr="00850B66">
        <w:rPr>
          <w:lang w:eastAsia="ru-RU"/>
        </w:rPr>
        <w:t xml:space="preserve">2. В случае признания победителем аукциона в электронной форме заключить с </w:t>
      </w:r>
      <w:r>
        <w:rPr>
          <w:lang w:eastAsia="ru-RU"/>
        </w:rPr>
        <w:t xml:space="preserve">администрацией </w:t>
      </w:r>
      <w:r w:rsidR="00326B4A">
        <w:rPr>
          <w:lang w:eastAsia="ru-RU"/>
        </w:rPr>
        <w:t>Придорожно</w:t>
      </w:r>
      <w:r>
        <w:rPr>
          <w:lang w:eastAsia="ru-RU"/>
        </w:rPr>
        <w:t>го сельского поселения Каневского района</w:t>
      </w:r>
      <w:r w:rsidRPr="00850B66">
        <w:rPr>
          <w:lang w:eastAsia="ru-RU"/>
        </w:rPr>
        <w:t xml:space="preserve"> договор </w:t>
      </w:r>
      <w:r>
        <w:rPr>
          <w:lang w:eastAsia="ru-RU"/>
        </w:rPr>
        <w:t>купли-продажи</w:t>
      </w:r>
      <w:r w:rsidRPr="00850B66">
        <w:rPr>
          <w:lang w:eastAsia="ru-RU"/>
        </w:rPr>
        <w:t xml:space="preserve"> </w:t>
      </w:r>
      <w:r>
        <w:rPr>
          <w:lang w:eastAsia="ru-RU"/>
        </w:rPr>
        <w:t>земельного участка</w:t>
      </w:r>
      <w:r w:rsidRPr="00850B66">
        <w:rPr>
          <w:lang w:eastAsia="ru-RU"/>
        </w:rPr>
        <w:t xml:space="preserve"> в течение </w:t>
      </w:r>
      <w:r>
        <w:rPr>
          <w:lang w:eastAsia="ru-RU"/>
        </w:rPr>
        <w:t>10 (десяти)</w:t>
      </w:r>
      <w:r w:rsidRPr="00850B66">
        <w:rPr>
          <w:lang w:eastAsia="ru-RU"/>
        </w:rPr>
        <w:t xml:space="preserve"> дней с даты подведения итогов аукциона в электронной форме.</w:t>
      </w:r>
    </w:p>
    <w:p w:rsidR="00D06518" w:rsidRPr="00850B66" w:rsidRDefault="00D06518" w:rsidP="00D06518">
      <w:pPr>
        <w:tabs>
          <w:tab w:val="left" w:pos="3360"/>
        </w:tabs>
        <w:ind w:firstLine="900"/>
        <w:jc w:val="both"/>
        <w:rPr>
          <w:lang w:eastAsia="ru-RU"/>
        </w:rPr>
      </w:pPr>
      <w:r w:rsidRPr="00850B66">
        <w:rPr>
          <w:lang w:eastAsia="ru-RU"/>
        </w:rPr>
        <w:t xml:space="preserve">Претендент с условиями договора </w:t>
      </w:r>
      <w:r>
        <w:rPr>
          <w:lang w:eastAsia="ru-RU"/>
        </w:rPr>
        <w:t>купли-продажи земельного участка</w:t>
      </w:r>
      <w:r w:rsidRPr="00850B66">
        <w:rPr>
          <w:lang w:eastAsia="ru-RU"/>
        </w:rPr>
        <w:t xml:space="preserve"> ознакомлен.</w:t>
      </w:r>
    </w:p>
    <w:p w:rsidR="00D06518" w:rsidRPr="00850B66" w:rsidRDefault="00D06518" w:rsidP="00D06518">
      <w:pPr>
        <w:tabs>
          <w:tab w:val="left" w:pos="3360"/>
        </w:tabs>
        <w:ind w:firstLine="900"/>
        <w:jc w:val="both"/>
        <w:rPr>
          <w:lang w:eastAsia="ru-RU"/>
        </w:rPr>
      </w:pPr>
      <w:r w:rsidRPr="00850B66">
        <w:rPr>
          <w:lang w:eastAsia="ru-RU"/>
        </w:rPr>
        <w:t>Претендент ознакомлен с Регламентом электронной площадки</w:t>
      </w:r>
      <w:r>
        <w:rPr>
          <w:lang w:eastAsia="ru-RU"/>
        </w:rPr>
        <w:t>.</w:t>
      </w:r>
    </w:p>
    <w:p w:rsidR="00D06518" w:rsidRPr="00850B66" w:rsidRDefault="00D06518" w:rsidP="00D06518">
      <w:pPr>
        <w:autoSpaceDE w:val="0"/>
        <w:autoSpaceDN w:val="0"/>
        <w:adjustRightInd w:val="0"/>
        <w:jc w:val="both"/>
        <w:rPr>
          <w:b/>
          <w:bCs/>
          <w:lang w:eastAsia="ru-RU"/>
        </w:rPr>
      </w:pPr>
      <w:r w:rsidRPr="00850B66">
        <w:rPr>
          <w:lang w:eastAsia="ru-RU"/>
        </w:rPr>
        <w:t>Заявка и документы, перечень которых установлен Извещением, поданы в электронной форме</w:t>
      </w:r>
      <w:r w:rsidRPr="00850B66">
        <w:rPr>
          <w:bCs/>
          <w:lang w:eastAsia="ru-RU"/>
        </w:rPr>
        <w:t>.</w:t>
      </w:r>
      <w:r w:rsidRPr="00850B66">
        <w:rPr>
          <w:b/>
          <w:bCs/>
          <w:lang w:eastAsia="ru-RU"/>
        </w:rPr>
        <w:t xml:space="preserve"> </w:t>
      </w:r>
    </w:p>
    <w:p w:rsidR="00D06518" w:rsidRDefault="00D06518" w:rsidP="00D06518">
      <w:pPr>
        <w:tabs>
          <w:tab w:val="left" w:pos="3360"/>
        </w:tabs>
        <w:jc w:val="both"/>
        <w:rPr>
          <w:b/>
          <w:lang w:eastAsia="ru-RU"/>
        </w:rPr>
      </w:pPr>
    </w:p>
    <w:p w:rsidR="00D06518" w:rsidRDefault="00D06518" w:rsidP="00D06518">
      <w:pPr>
        <w:tabs>
          <w:tab w:val="left" w:pos="3360"/>
        </w:tabs>
        <w:jc w:val="both"/>
        <w:rPr>
          <w:b/>
          <w:lang w:eastAsia="ru-RU"/>
        </w:rPr>
      </w:pPr>
    </w:p>
    <w:p w:rsidR="00D06518" w:rsidRPr="00850B66" w:rsidRDefault="00D06518" w:rsidP="00D06518">
      <w:pPr>
        <w:tabs>
          <w:tab w:val="left" w:pos="3360"/>
        </w:tabs>
        <w:jc w:val="both"/>
        <w:rPr>
          <w:b/>
          <w:lang w:eastAsia="ru-RU"/>
        </w:rPr>
      </w:pPr>
      <w:r w:rsidRPr="00850B66">
        <w:rPr>
          <w:b/>
          <w:lang w:eastAsia="ru-RU"/>
        </w:rPr>
        <w:t>Претендент:</w:t>
      </w:r>
    </w:p>
    <w:p w:rsidR="00D06518" w:rsidRPr="00850B66" w:rsidRDefault="00D06518" w:rsidP="00D06518">
      <w:pPr>
        <w:tabs>
          <w:tab w:val="left" w:pos="3360"/>
        </w:tabs>
        <w:jc w:val="both"/>
        <w:rPr>
          <w:lang w:eastAsia="ru-RU"/>
        </w:rPr>
      </w:pPr>
      <w:r w:rsidRPr="00850B66">
        <w:rPr>
          <w:lang w:eastAsia="ru-RU"/>
        </w:rPr>
        <w:t>Фактическое местонахождение и юридический адрес (для юридических лиц): __________________</w:t>
      </w:r>
    </w:p>
    <w:p w:rsidR="00D06518" w:rsidRPr="00850B66" w:rsidRDefault="00D06518" w:rsidP="00D06518">
      <w:pPr>
        <w:tabs>
          <w:tab w:val="left" w:pos="3360"/>
        </w:tabs>
        <w:jc w:val="both"/>
        <w:rPr>
          <w:lang w:eastAsia="ru-RU"/>
        </w:rPr>
      </w:pPr>
      <w:r w:rsidRPr="00850B66">
        <w:rPr>
          <w:lang w:eastAsia="ru-RU"/>
        </w:rPr>
        <w:t>____________________________________________________________________________________;</w:t>
      </w:r>
    </w:p>
    <w:p w:rsidR="00D06518" w:rsidRPr="00850B66" w:rsidRDefault="00D06518" w:rsidP="00D06518">
      <w:pPr>
        <w:tabs>
          <w:tab w:val="left" w:pos="3360"/>
        </w:tabs>
        <w:jc w:val="both"/>
        <w:rPr>
          <w:lang w:eastAsia="ru-RU"/>
        </w:rPr>
      </w:pPr>
      <w:r w:rsidRPr="00850B66">
        <w:rPr>
          <w:lang w:eastAsia="ru-RU"/>
        </w:rPr>
        <w:t>Фактическое место жительства и в соответствии с регистрацией (для физических лиц, в том числе индивидуальных предпринимателей): ___________________________________________________;</w:t>
      </w:r>
    </w:p>
    <w:p w:rsidR="00D06518" w:rsidRPr="00850B66" w:rsidRDefault="00D06518" w:rsidP="00D06518">
      <w:pPr>
        <w:tabs>
          <w:tab w:val="left" w:pos="3360"/>
        </w:tabs>
        <w:jc w:val="both"/>
        <w:rPr>
          <w:lang w:eastAsia="ru-RU"/>
        </w:rPr>
      </w:pPr>
      <w:r w:rsidRPr="00850B66">
        <w:rPr>
          <w:lang w:eastAsia="ru-RU"/>
        </w:rPr>
        <w:t>ИНН претендента: ____________________________________________________________________;</w:t>
      </w:r>
    </w:p>
    <w:p w:rsidR="00D06518" w:rsidRPr="00850B66" w:rsidRDefault="00D06518" w:rsidP="00D06518">
      <w:pPr>
        <w:tabs>
          <w:tab w:val="left" w:pos="3360"/>
        </w:tabs>
        <w:jc w:val="both"/>
        <w:rPr>
          <w:lang w:eastAsia="ru-RU"/>
        </w:rPr>
      </w:pPr>
      <w:r w:rsidRPr="00850B66">
        <w:rPr>
          <w:lang w:eastAsia="ru-RU"/>
        </w:rPr>
        <w:t>Контактные телефоны: ________________________________________________________________;</w:t>
      </w:r>
    </w:p>
    <w:p w:rsidR="00D06518" w:rsidRPr="00850B66" w:rsidRDefault="00D06518" w:rsidP="00D06518">
      <w:pPr>
        <w:tabs>
          <w:tab w:val="left" w:pos="3360"/>
        </w:tabs>
        <w:jc w:val="both"/>
        <w:rPr>
          <w:lang w:eastAsia="ru-RU"/>
        </w:rPr>
      </w:pPr>
      <w:r w:rsidRPr="00850B66">
        <w:rPr>
          <w:lang w:eastAsia="ru-RU"/>
        </w:rPr>
        <w:t>Контактное лицо:  ____________________________________________________________________;</w:t>
      </w:r>
    </w:p>
    <w:p w:rsidR="00D06518" w:rsidRPr="00850B66" w:rsidRDefault="00D06518" w:rsidP="00D06518">
      <w:pPr>
        <w:jc w:val="both"/>
        <w:rPr>
          <w:lang w:eastAsia="ru-RU"/>
        </w:rPr>
      </w:pPr>
      <w:r w:rsidRPr="00850B66">
        <w:rPr>
          <w:lang w:eastAsia="ru-RU"/>
        </w:rPr>
        <w:t>Адрес электронной почты:_____________________________________________________________;</w:t>
      </w:r>
    </w:p>
    <w:p w:rsidR="00D06518" w:rsidRDefault="00D06518" w:rsidP="00D06518">
      <w:pPr>
        <w:jc w:val="both"/>
        <w:rPr>
          <w:lang w:eastAsia="ru-RU"/>
        </w:rPr>
      </w:pPr>
      <w:r w:rsidRPr="00850B66">
        <w:rPr>
          <w:lang w:eastAsia="ru-RU"/>
        </w:rPr>
        <w:t>Гарантирую достоверность представленной информации и согласен на обработку персональных данных.</w:t>
      </w:r>
    </w:p>
    <w:p w:rsidR="00D06518" w:rsidRDefault="00D06518" w:rsidP="00D06518">
      <w:pPr>
        <w:pBdr>
          <w:bottom w:val="single" w:sz="12" w:space="1" w:color="auto"/>
        </w:pBdr>
        <w:jc w:val="both"/>
        <w:rPr>
          <w:lang w:eastAsia="ru-RU"/>
        </w:rPr>
      </w:pPr>
      <w:r>
        <w:rPr>
          <w:lang w:eastAsia="ru-RU"/>
        </w:rPr>
        <w:t>Реквизиты для возврата задатка:_______________________________________________________</w:t>
      </w:r>
    </w:p>
    <w:p w:rsidR="00D06518" w:rsidRDefault="00D06518" w:rsidP="00D06518">
      <w:pPr>
        <w:pBdr>
          <w:bottom w:val="single" w:sz="12" w:space="1" w:color="auto"/>
        </w:pBdr>
        <w:jc w:val="both"/>
        <w:rPr>
          <w:lang w:eastAsia="ru-RU"/>
        </w:rPr>
      </w:pPr>
    </w:p>
    <w:p w:rsidR="00D06518" w:rsidRPr="00850B66" w:rsidRDefault="00D06518" w:rsidP="00D06518">
      <w:pPr>
        <w:jc w:val="both"/>
        <w:rPr>
          <w:lang w:eastAsia="ru-RU"/>
        </w:rPr>
      </w:pPr>
      <w:r>
        <w:rPr>
          <w:lang w:eastAsia="ru-RU"/>
        </w:rPr>
        <w:t>____________________________________________________________________________________</w:t>
      </w:r>
    </w:p>
    <w:p w:rsidR="00D06518" w:rsidRDefault="00D06518" w:rsidP="00D06518">
      <w:pPr>
        <w:tabs>
          <w:tab w:val="left" w:pos="3360"/>
        </w:tabs>
        <w:jc w:val="both"/>
        <w:rPr>
          <w:lang w:eastAsia="ru-RU"/>
        </w:rPr>
      </w:pPr>
    </w:p>
    <w:p w:rsidR="00D06518" w:rsidRDefault="00D06518" w:rsidP="00D06518">
      <w:pPr>
        <w:tabs>
          <w:tab w:val="left" w:pos="3360"/>
        </w:tabs>
        <w:jc w:val="both"/>
        <w:rPr>
          <w:lang w:eastAsia="ru-RU"/>
        </w:rPr>
      </w:pPr>
    </w:p>
    <w:p w:rsidR="00D06518" w:rsidRDefault="00D06518" w:rsidP="00D06518">
      <w:pPr>
        <w:tabs>
          <w:tab w:val="left" w:pos="3360"/>
        </w:tabs>
        <w:jc w:val="both"/>
        <w:rPr>
          <w:lang w:eastAsia="ru-RU"/>
        </w:rPr>
      </w:pPr>
    </w:p>
    <w:p w:rsidR="00D06518" w:rsidRPr="00850B66" w:rsidRDefault="00D06518" w:rsidP="00D06518">
      <w:pPr>
        <w:tabs>
          <w:tab w:val="left" w:pos="3360"/>
        </w:tabs>
        <w:jc w:val="both"/>
        <w:rPr>
          <w:lang w:eastAsia="ru-RU"/>
        </w:rPr>
      </w:pPr>
    </w:p>
    <w:p w:rsidR="00D06518" w:rsidRPr="00850B66" w:rsidRDefault="00D06518" w:rsidP="00D06518">
      <w:pPr>
        <w:jc w:val="both"/>
        <w:rPr>
          <w:lang w:eastAsia="ru-RU"/>
        </w:rPr>
      </w:pPr>
      <w:r w:rsidRPr="00850B66">
        <w:rPr>
          <w:lang w:eastAsia="ru-RU"/>
        </w:rPr>
        <w:t>Руководитель организации,</w:t>
      </w:r>
    </w:p>
    <w:p w:rsidR="00D06518" w:rsidRPr="00850B66" w:rsidRDefault="00D06518" w:rsidP="00D06518">
      <w:pPr>
        <w:jc w:val="both"/>
        <w:rPr>
          <w:lang w:eastAsia="ru-RU"/>
        </w:rPr>
      </w:pPr>
      <w:r w:rsidRPr="00850B66">
        <w:rPr>
          <w:lang w:eastAsia="ru-RU"/>
        </w:rPr>
        <w:t>индивидуальный предприниматель,</w:t>
      </w:r>
    </w:p>
    <w:p w:rsidR="00D06518" w:rsidRPr="00850B66" w:rsidRDefault="00D06518" w:rsidP="00D06518">
      <w:pPr>
        <w:jc w:val="both"/>
        <w:rPr>
          <w:lang w:eastAsia="ru-RU"/>
        </w:rPr>
      </w:pPr>
      <w:r w:rsidRPr="00850B66">
        <w:rPr>
          <w:lang w:eastAsia="ru-RU"/>
        </w:rPr>
        <w:t>физическое лицо</w:t>
      </w:r>
    </w:p>
    <w:p w:rsidR="00D06518" w:rsidRPr="00850B66" w:rsidRDefault="00D06518" w:rsidP="00D06518">
      <w:pPr>
        <w:jc w:val="both"/>
        <w:rPr>
          <w:lang w:eastAsia="ru-RU"/>
        </w:rPr>
      </w:pPr>
      <w:r w:rsidRPr="00850B66">
        <w:rPr>
          <w:lang w:eastAsia="ru-RU"/>
        </w:rPr>
        <w:t>или уполномоченный представитель</w:t>
      </w:r>
    </w:p>
    <w:p w:rsidR="00D06518" w:rsidRPr="00850B66" w:rsidRDefault="00D06518" w:rsidP="00D06518">
      <w:pPr>
        <w:jc w:val="both"/>
        <w:rPr>
          <w:lang w:eastAsia="ru-RU"/>
        </w:rPr>
      </w:pPr>
      <w:r w:rsidRPr="00850B66">
        <w:rPr>
          <w:lang w:eastAsia="ru-RU"/>
        </w:rPr>
        <w:t>_____________________________        ________________________        ________________________</w:t>
      </w:r>
    </w:p>
    <w:p w:rsidR="00D06518" w:rsidRPr="00850B66" w:rsidRDefault="00D06518" w:rsidP="00D06518">
      <w:pPr>
        <w:rPr>
          <w:lang w:eastAsia="ru-RU"/>
        </w:rPr>
      </w:pPr>
      <w:r w:rsidRPr="00850B66">
        <w:rPr>
          <w:lang w:eastAsia="ru-RU"/>
        </w:rPr>
        <w:t xml:space="preserve">                   (должность)                                         (подпись)                                          (Ф.И.О.)</w:t>
      </w:r>
    </w:p>
    <w:p w:rsidR="00D06518" w:rsidRPr="00850B66" w:rsidRDefault="00D06518" w:rsidP="00D06518">
      <w:pPr>
        <w:jc w:val="both"/>
        <w:rPr>
          <w:lang w:eastAsia="ru-RU"/>
        </w:rPr>
      </w:pPr>
    </w:p>
    <w:p w:rsidR="00D06518" w:rsidRPr="00850B66" w:rsidRDefault="00D06518" w:rsidP="00D06518">
      <w:pPr>
        <w:jc w:val="both"/>
        <w:rPr>
          <w:lang w:eastAsia="ru-RU"/>
        </w:rPr>
      </w:pPr>
      <w:r w:rsidRPr="00850B66">
        <w:rPr>
          <w:lang w:eastAsia="ru-RU"/>
        </w:rPr>
        <w:t>Доверенность (при наличии): № _________________ от «____» ______________________ 20 ___ г.</w:t>
      </w:r>
    </w:p>
    <w:p w:rsidR="00D06518" w:rsidRPr="00850B66" w:rsidRDefault="00D06518" w:rsidP="00D06518">
      <w:pPr>
        <w:jc w:val="both"/>
        <w:rPr>
          <w:lang w:eastAsia="ru-RU"/>
        </w:rPr>
      </w:pPr>
    </w:p>
    <w:p w:rsidR="00D06518" w:rsidRPr="00850B66" w:rsidRDefault="00D06518" w:rsidP="00D06518">
      <w:pPr>
        <w:jc w:val="both"/>
        <w:rPr>
          <w:rFonts w:ascii="Calibri" w:hAnsi="Calibri"/>
          <w:lang w:eastAsia="ru-RU"/>
        </w:rPr>
      </w:pPr>
      <w:r w:rsidRPr="00850B66">
        <w:rPr>
          <w:lang w:eastAsia="ru-RU"/>
        </w:rPr>
        <w:t>М.П. (при наличии)</w:t>
      </w:r>
    </w:p>
    <w:p w:rsidR="00D06518" w:rsidRDefault="00D06518" w:rsidP="00D06518"/>
    <w:p w:rsidR="00873BED" w:rsidRDefault="00873BED" w:rsidP="00AE7626">
      <w:pPr>
        <w:ind w:firstLine="708"/>
        <w:jc w:val="both"/>
        <w:rPr>
          <w:sz w:val="22"/>
          <w:szCs w:val="22"/>
        </w:rPr>
      </w:pPr>
    </w:p>
    <w:sectPr w:rsidR="00873BED" w:rsidSect="00873BED">
      <w:pgSz w:w="11905" w:h="16837"/>
      <w:pgMar w:top="568" w:right="567" w:bottom="142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AB52F3"/>
    <w:multiLevelType w:val="hybridMultilevel"/>
    <w:tmpl w:val="B1AEEF5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87F09"/>
    <w:multiLevelType w:val="multilevel"/>
    <w:tmpl w:val="98A699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B7265F"/>
    <w:multiLevelType w:val="hybridMultilevel"/>
    <w:tmpl w:val="1C10E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BC6"/>
    <w:rsid w:val="00002A45"/>
    <w:rsid w:val="00004809"/>
    <w:rsid w:val="0000548A"/>
    <w:rsid w:val="00005E40"/>
    <w:rsid w:val="00006094"/>
    <w:rsid w:val="00026469"/>
    <w:rsid w:val="000318AA"/>
    <w:rsid w:val="00037050"/>
    <w:rsid w:val="00037BC6"/>
    <w:rsid w:val="00043D7F"/>
    <w:rsid w:val="00053271"/>
    <w:rsid w:val="000567BB"/>
    <w:rsid w:val="00060AB4"/>
    <w:rsid w:val="000723E6"/>
    <w:rsid w:val="0009007B"/>
    <w:rsid w:val="000923EF"/>
    <w:rsid w:val="00094250"/>
    <w:rsid w:val="00094832"/>
    <w:rsid w:val="000949CA"/>
    <w:rsid w:val="000A0CC4"/>
    <w:rsid w:val="000A74E8"/>
    <w:rsid w:val="000B0E6F"/>
    <w:rsid w:val="000B23FC"/>
    <w:rsid w:val="000B3853"/>
    <w:rsid w:val="000B6AB7"/>
    <w:rsid w:val="000C02C9"/>
    <w:rsid w:val="000C276A"/>
    <w:rsid w:val="000C4BFA"/>
    <w:rsid w:val="000D05C9"/>
    <w:rsid w:val="000D3F10"/>
    <w:rsid w:val="000E0CAF"/>
    <w:rsid w:val="000F2F57"/>
    <w:rsid w:val="000F3FE2"/>
    <w:rsid w:val="000F77A1"/>
    <w:rsid w:val="000F7ED6"/>
    <w:rsid w:val="00113CAC"/>
    <w:rsid w:val="00121E87"/>
    <w:rsid w:val="00125B5A"/>
    <w:rsid w:val="00127DC4"/>
    <w:rsid w:val="00144EAC"/>
    <w:rsid w:val="00145834"/>
    <w:rsid w:val="00153EBE"/>
    <w:rsid w:val="00171079"/>
    <w:rsid w:val="001778AC"/>
    <w:rsid w:val="00192664"/>
    <w:rsid w:val="00194B47"/>
    <w:rsid w:val="001C0343"/>
    <w:rsid w:val="001C459B"/>
    <w:rsid w:val="001C664B"/>
    <w:rsid w:val="001D12AB"/>
    <w:rsid w:val="001D578A"/>
    <w:rsid w:val="001F208A"/>
    <w:rsid w:val="001F2F66"/>
    <w:rsid w:val="002004A9"/>
    <w:rsid w:val="00206260"/>
    <w:rsid w:val="00210506"/>
    <w:rsid w:val="0021178A"/>
    <w:rsid w:val="00216579"/>
    <w:rsid w:val="00233445"/>
    <w:rsid w:val="0023605B"/>
    <w:rsid w:val="00240E98"/>
    <w:rsid w:val="00244827"/>
    <w:rsid w:val="0024654F"/>
    <w:rsid w:val="00261BBA"/>
    <w:rsid w:val="002672F8"/>
    <w:rsid w:val="00285A6E"/>
    <w:rsid w:val="002878D2"/>
    <w:rsid w:val="002A0F7A"/>
    <w:rsid w:val="002B2C0D"/>
    <w:rsid w:val="002C39AF"/>
    <w:rsid w:val="002C67BF"/>
    <w:rsid w:val="002D2783"/>
    <w:rsid w:val="002D28BC"/>
    <w:rsid w:val="002D7354"/>
    <w:rsid w:val="002D7E74"/>
    <w:rsid w:val="002E3B09"/>
    <w:rsid w:val="002E7539"/>
    <w:rsid w:val="002E7A1F"/>
    <w:rsid w:val="003078E3"/>
    <w:rsid w:val="0031150C"/>
    <w:rsid w:val="00317C36"/>
    <w:rsid w:val="00324676"/>
    <w:rsid w:val="00326B4A"/>
    <w:rsid w:val="003337D6"/>
    <w:rsid w:val="00341BF2"/>
    <w:rsid w:val="003553AC"/>
    <w:rsid w:val="003742C2"/>
    <w:rsid w:val="00381485"/>
    <w:rsid w:val="003968B7"/>
    <w:rsid w:val="00397178"/>
    <w:rsid w:val="003A15C9"/>
    <w:rsid w:val="003B239A"/>
    <w:rsid w:val="003B424E"/>
    <w:rsid w:val="003B6935"/>
    <w:rsid w:val="003D6435"/>
    <w:rsid w:val="003D7393"/>
    <w:rsid w:val="003E419B"/>
    <w:rsid w:val="003F37F9"/>
    <w:rsid w:val="003F6433"/>
    <w:rsid w:val="003F7459"/>
    <w:rsid w:val="0040251B"/>
    <w:rsid w:val="00415535"/>
    <w:rsid w:val="00443449"/>
    <w:rsid w:val="00443C8A"/>
    <w:rsid w:val="004509E6"/>
    <w:rsid w:val="00452A04"/>
    <w:rsid w:val="004576A2"/>
    <w:rsid w:val="004730CC"/>
    <w:rsid w:val="0047685F"/>
    <w:rsid w:val="00484441"/>
    <w:rsid w:val="00490986"/>
    <w:rsid w:val="004A693B"/>
    <w:rsid w:val="004B0867"/>
    <w:rsid w:val="004B676D"/>
    <w:rsid w:val="004C0198"/>
    <w:rsid w:val="004D276E"/>
    <w:rsid w:val="004E5522"/>
    <w:rsid w:val="004E5C39"/>
    <w:rsid w:val="004F191F"/>
    <w:rsid w:val="004F7D10"/>
    <w:rsid w:val="005041BB"/>
    <w:rsid w:val="00507ADA"/>
    <w:rsid w:val="0051133D"/>
    <w:rsid w:val="00514979"/>
    <w:rsid w:val="00514E8E"/>
    <w:rsid w:val="00521997"/>
    <w:rsid w:val="005233BD"/>
    <w:rsid w:val="00524827"/>
    <w:rsid w:val="0052603F"/>
    <w:rsid w:val="00526068"/>
    <w:rsid w:val="0053064E"/>
    <w:rsid w:val="00531ECD"/>
    <w:rsid w:val="00533284"/>
    <w:rsid w:val="005415F7"/>
    <w:rsid w:val="0054786E"/>
    <w:rsid w:val="00563DC8"/>
    <w:rsid w:val="0056566D"/>
    <w:rsid w:val="00567EE2"/>
    <w:rsid w:val="00572EBB"/>
    <w:rsid w:val="005730D9"/>
    <w:rsid w:val="005770F0"/>
    <w:rsid w:val="00582F72"/>
    <w:rsid w:val="005919E7"/>
    <w:rsid w:val="00594C03"/>
    <w:rsid w:val="00596384"/>
    <w:rsid w:val="00596FD2"/>
    <w:rsid w:val="005B0EC2"/>
    <w:rsid w:val="005B5808"/>
    <w:rsid w:val="005B6BAE"/>
    <w:rsid w:val="005B6D1B"/>
    <w:rsid w:val="005C49D5"/>
    <w:rsid w:val="005C6A90"/>
    <w:rsid w:val="005D686D"/>
    <w:rsid w:val="005D7806"/>
    <w:rsid w:val="005E58B4"/>
    <w:rsid w:val="005F1E33"/>
    <w:rsid w:val="005F35B4"/>
    <w:rsid w:val="00601A3E"/>
    <w:rsid w:val="00605D2E"/>
    <w:rsid w:val="00613EA5"/>
    <w:rsid w:val="00620321"/>
    <w:rsid w:val="00626867"/>
    <w:rsid w:val="00634C7B"/>
    <w:rsid w:val="006449C7"/>
    <w:rsid w:val="00656958"/>
    <w:rsid w:val="00664DA9"/>
    <w:rsid w:val="006708F8"/>
    <w:rsid w:val="00672FCB"/>
    <w:rsid w:val="00682A3B"/>
    <w:rsid w:val="00692745"/>
    <w:rsid w:val="006C3DB2"/>
    <w:rsid w:val="006D472D"/>
    <w:rsid w:val="006D4B9C"/>
    <w:rsid w:val="006E2B7A"/>
    <w:rsid w:val="006E461D"/>
    <w:rsid w:val="006E5BE1"/>
    <w:rsid w:val="00703948"/>
    <w:rsid w:val="00706F51"/>
    <w:rsid w:val="00724C45"/>
    <w:rsid w:val="00725185"/>
    <w:rsid w:val="00725DBA"/>
    <w:rsid w:val="007316FA"/>
    <w:rsid w:val="00744ED3"/>
    <w:rsid w:val="00747AAD"/>
    <w:rsid w:val="00747C63"/>
    <w:rsid w:val="007626D8"/>
    <w:rsid w:val="00767A77"/>
    <w:rsid w:val="0077046C"/>
    <w:rsid w:val="00776472"/>
    <w:rsid w:val="00776B29"/>
    <w:rsid w:val="00792BC9"/>
    <w:rsid w:val="007947D9"/>
    <w:rsid w:val="007A1FBE"/>
    <w:rsid w:val="007C38E8"/>
    <w:rsid w:val="007D1A5D"/>
    <w:rsid w:val="007E3846"/>
    <w:rsid w:val="007E6286"/>
    <w:rsid w:val="007F3A03"/>
    <w:rsid w:val="008007B3"/>
    <w:rsid w:val="00812BB4"/>
    <w:rsid w:val="0082186F"/>
    <w:rsid w:val="00821C20"/>
    <w:rsid w:val="0082532D"/>
    <w:rsid w:val="0082554E"/>
    <w:rsid w:val="00825B3D"/>
    <w:rsid w:val="00826867"/>
    <w:rsid w:val="00832201"/>
    <w:rsid w:val="0084504C"/>
    <w:rsid w:val="00855962"/>
    <w:rsid w:val="00857B07"/>
    <w:rsid w:val="008618CC"/>
    <w:rsid w:val="00863680"/>
    <w:rsid w:val="00873BED"/>
    <w:rsid w:val="00874240"/>
    <w:rsid w:val="00876724"/>
    <w:rsid w:val="00884AC7"/>
    <w:rsid w:val="00893BE0"/>
    <w:rsid w:val="008953D6"/>
    <w:rsid w:val="008954D1"/>
    <w:rsid w:val="008B7709"/>
    <w:rsid w:val="008C3C91"/>
    <w:rsid w:val="008C4300"/>
    <w:rsid w:val="008D7322"/>
    <w:rsid w:val="008E4A3F"/>
    <w:rsid w:val="008F20BF"/>
    <w:rsid w:val="008F45B7"/>
    <w:rsid w:val="008F66F0"/>
    <w:rsid w:val="008F7037"/>
    <w:rsid w:val="008F7287"/>
    <w:rsid w:val="008F7AAC"/>
    <w:rsid w:val="00900B9D"/>
    <w:rsid w:val="00901818"/>
    <w:rsid w:val="009133D3"/>
    <w:rsid w:val="00920E12"/>
    <w:rsid w:val="0092159B"/>
    <w:rsid w:val="00922977"/>
    <w:rsid w:val="00923B7D"/>
    <w:rsid w:val="00923EDF"/>
    <w:rsid w:val="00925702"/>
    <w:rsid w:val="0094008A"/>
    <w:rsid w:val="00944444"/>
    <w:rsid w:val="009516D2"/>
    <w:rsid w:val="0095459F"/>
    <w:rsid w:val="009545B4"/>
    <w:rsid w:val="00954807"/>
    <w:rsid w:val="00960811"/>
    <w:rsid w:val="00966247"/>
    <w:rsid w:val="0096738C"/>
    <w:rsid w:val="009829ED"/>
    <w:rsid w:val="0098382A"/>
    <w:rsid w:val="009964AD"/>
    <w:rsid w:val="009A048D"/>
    <w:rsid w:val="009A768A"/>
    <w:rsid w:val="009B466B"/>
    <w:rsid w:val="009C2541"/>
    <w:rsid w:val="009D34E9"/>
    <w:rsid w:val="009D52C2"/>
    <w:rsid w:val="009D5CFF"/>
    <w:rsid w:val="009E0471"/>
    <w:rsid w:val="009E177A"/>
    <w:rsid w:val="009E7298"/>
    <w:rsid w:val="009E7C61"/>
    <w:rsid w:val="009F26EE"/>
    <w:rsid w:val="009F3AE0"/>
    <w:rsid w:val="009F3E7B"/>
    <w:rsid w:val="00A0275B"/>
    <w:rsid w:val="00A260C4"/>
    <w:rsid w:val="00A26BC0"/>
    <w:rsid w:val="00A2729A"/>
    <w:rsid w:val="00A30548"/>
    <w:rsid w:val="00A46243"/>
    <w:rsid w:val="00A50F9C"/>
    <w:rsid w:val="00A55D8C"/>
    <w:rsid w:val="00A66123"/>
    <w:rsid w:val="00A71531"/>
    <w:rsid w:val="00A7635C"/>
    <w:rsid w:val="00A764D9"/>
    <w:rsid w:val="00A85CDD"/>
    <w:rsid w:val="00A9077E"/>
    <w:rsid w:val="00A94129"/>
    <w:rsid w:val="00AA1C62"/>
    <w:rsid w:val="00AB14E7"/>
    <w:rsid w:val="00AB1EC3"/>
    <w:rsid w:val="00AC51FB"/>
    <w:rsid w:val="00AC62C5"/>
    <w:rsid w:val="00AD3C77"/>
    <w:rsid w:val="00AD55CE"/>
    <w:rsid w:val="00AE7626"/>
    <w:rsid w:val="00AE7E61"/>
    <w:rsid w:val="00AF5ED2"/>
    <w:rsid w:val="00B01310"/>
    <w:rsid w:val="00B03C8E"/>
    <w:rsid w:val="00B140AA"/>
    <w:rsid w:val="00B15796"/>
    <w:rsid w:val="00B3060D"/>
    <w:rsid w:val="00B43EE8"/>
    <w:rsid w:val="00B5179F"/>
    <w:rsid w:val="00B555CA"/>
    <w:rsid w:val="00B62847"/>
    <w:rsid w:val="00B64410"/>
    <w:rsid w:val="00B6786F"/>
    <w:rsid w:val="00B730DB"/>
    <w:rsid w:val="00B82276"/>
    <w:rsid w:val="00B94655"/>
    <w:rsid w:val="00BA130C"/>
    <w:rsid w:val="00BA3D03"/>
    <w:rsid w:val="00BA5555"/>
    <w:rsid w:val="00BB0314"/>
    <w:rsid w:val="00BB49E7"/>
    <w:rsid w:val="00BB7375"/>
    <w:rsid w:val="00BC42E6"/>
    <w:rsid w:val="00BC49E1"/>
    <w:rsid w:val="00BD2217"/>
    <w:rsid w:val="00BD56BF"/>
    <w:rsid w:val="00BE509C"/>
    <w:rsid w:val="00BE7EE0"/>
    <w:rsid w:val="00BE7F0E"/>
    <w:rsid w:val="00BF56BF"/>
    <w:rsid w:val="00C10429"/>
    <w:rsid w:val="00C12BA6"/>
    <w:rsid w:val="00C16F14"/>
    <w:rsid w:val="00C16FDD"/>
    <w:rsid w:val="00C22DA8"/>
    <w:rsid w:val="00C23CB5"/>
    <w:rsid w:val="00C31AF2"/>
    <w:rsid w:val="00C543AA"/>
    <w:rsid w:val="00C56572"/>
    <w:rsid w:val="00C56877"/>
    <w:rsid w:val="00C67001"/>
    <w:rsid w:val="00C76735"/>
    <w:rsid w:val="00C778B0"/>
    <w:rsid w:val="00C77BD4"/>
    <w:rsid w:val="00C77F25"/>
    <w:rsid w:val="00C80857"/>
    <w:rsid w:val="00C93803"/>
    <w:rsid w:val="00C96891"/>
    <w:rsid w:val="00CA0799"/>
    <w:rsid w:val="00CA3246"/>
    <w:rsid w:val="00CB1DE4"/>
    <w:rsid w:val="00CB2308"/>
    <w:rsid w:val="00CB6533"/>
    <w:rsid w:val="00CD4B98"/>
    <w:rsid w:val="00CF5F96"/>
    <w:rsid w:val="00D02FF9"/>
    <w:rsid w:val="00D06518"/>
    <w:rsid w:val="00D12800"/>
    <w:rsid w:val="00D24813"/>
    <w:rsid w:val="00D253B5"/>
    <w:rsid w:val="00D25558"/>
    <w:rsid w:val="00D34012"/>
    <w:rsid w:val="00D35BAE"/>
    <w:rsid w:val="00D42574"/>
    <w:rsid w:val="00D47852"/>
    <w:rsid w:val="00D50B37"/>
    <w:rsid w:val="00D555DF"/>
    <w:rsid w:val="00D577E7"/>
    <w:rsid w:val="00D705F7"/>
    <w:rsid w:val="00DA7F4F"/>
    <w:rsid w:val="00DB62BD"/>
    <w:rsid w:val="00DC0805"/>
    <w:rsid w:val="00DC5146"/>
    <w:rsid w:val="00DC531C"/>
    <w:rsid w:val="00DC7355"/>
    <w:rsid w:val="00DE2073"/>
    <w:rsid w:val="00DE5AC0"/>
    <w:rsid w:val="00DF0AAD"/>
    <w:rsid w:val="00DF23A6"/>
    <w:rsid w:val="00DF3F10"/>
    <w:rsid w:val="00DF6591"/>
    <w:rsid w:val="00E0057F"/>
    <w:rsid w:val="00E03BB3"/>
    <w:rsid w:val="00E0543D"/>
    <w:rsid w:val="00E06F83"/>
    <w:rsid w:val="00E07489"/>
    <w:rsid w:val="00E07B45"/>
    <w:rsid w:val="00E15C77"/>
    <w:rsid w:val="00E22CB2"/>
    <w:rsid w:val="00E31AFA"/>
    <w:rsid w:val="00E343C3"/>
    <w:rsid w:val="00E36AF2"/>
    <w:rsid w:val="00E37063"/>
    <w:rsid w:val="00E44BC8"/>
    <w:rsid w:val="00E4718B"/>
    <w:rsid w:val="00E55522"/>
    <w:rsid w:val="00E73939"/>
    <w:rsid w:val="00E74E2F"/>
    <w:rsid w:val="00E813FF"/>
    <w:rsid w:val="00E81E2C"/>
    <w:rsid w:val="00E96ED0"/>
    <w:rsid w:val="00EB26D4"/>
    <w:rsid w:val="00EB3260"/>
    <w:rsid w:val="00EC24D7"/>
    <w:rsid w:val="00ED119F"/>
    <w:rsid w:val="00ED1D7A"/>
    <w:rsid w:val="00ED38F7"/>
    <w:rsid w:val="00EE21C4"/>
    <w:rsid w:val="00EE24D2"/>
    <w:rsid w:val="00F01419"/>
    <w:rsid w:val="00F062D3"/>
    <w:rsid w:val="00F10B9C"/>
    <w:rsid w:val="00F234F1"/>
    <w:rsid w:val="00F2719A"/>
    <w:rsid w:val="00F3018F"/>
    <w:rsid w:val="00F30531"/>
    <w:rsid w:val="00F43847"/>
    <w:rsid w:val="00F50A05"/>
    <w:rsid w:val="00F60C96"/>
    <w:rsid w:val="00F64A56"/>
    <w:rsid w:val="00F75717"/>
    <w:rsid w:val="00F875B8"/>
    <w:rsid w:val="00F937B5"/>
    <w:rsid w:val="00FA0D1B"/>
    <w:rsid w:val="00FA11D4"/>
    <w:rsid w:val="00FB4B08"/>
    <w:rsid w:val="00FC1C1B"/>
    <w:rsid w:val="00FC6903"/>
    <w:rsid w:val="00FE73D3"/>
    <w:rsid w:val="00FF2596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00A53ED-56C8-4990-B57E-C553A5461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5ED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0">
    <w:name w:val="Основной шрифт абзаца2"/>
  </w:style>
  <w:style w:type="character" w:customStyle="1" w:styleId="WW-Absatz-Standardschriftart1">
    <w:name w:val="WW-Absatz-Standardschriftart1"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eastAsia="DejaVu Sans" w:cs="DejaVu Sans"/>
      <w:sz w:val="28"/>
      <w:szCs w:val="28"/>
    </w:rPr>
  </w:style>
  <w:style w:type="paragraph" w:styleId="a4">
    <w:name w:val="Body Text"/>
    <w:basedOn w:val="a"/>
    <w:link w:val="a5"/>
    <w:rPr>
      <w:b/>
      <w:sz w:val="28"/>
      <w:lang w:val="x-none"/>
    </w:rPr>
  </w:style>
  <w:style w:type="paragraph" w:styleId="a6">
    <w:name w:val="List"/>
    <w:basedOn w:val="a4"/>
  </w:style>
  <w:style w:type="paragraph" w:customStyle="1" w:styleId="21">
    <w:name w:val="Название2"/>
    <w:basedOn w:val="a"/>
    <w:pPr>
      <w:suppressLineNumbers/>
      <w:spacing w:before="120" w:after="120"/>
    </w:pPr>
    <w:rPr>
      <w:i/>
      <w:iCs/>
      <w:sz w:val="28"/>
      <w:szCs w:val="24"/>
    </w:rPr>
  </w:style>
  <w:style w:type="paragraph" w:customStyle="1" w:styleId="22">
    <w:name w:val="Указатель2"/>
    <w:basedOn w:val="a"/>
    <w:pPr>
      <w:suppressLineNumbers/>
    </w:pPr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  <w:sz w:val="28"/>
      <w:szCs w:val="24"/>
    </w:rPr>
  </w:style>
  <w:style w:type="paragraph" w:customStyle="1" w:styleId="12">
    <w:name w:val="Указатель1"/>
    <w:basedOn w:val="a"/>
    <w:pPr>
      <w:suppressLineNumbers/>
    </w:p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31">
    <w:name w:val="Основной текст 31"/>
    <w:basedOn w:val="a"/>
    <w:pPr>
      <w:jc w:val="both"/>
    </w:pPr>
    <w:rPr>
      <w:sz w:val="28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pPr>
      <w:spacing w:after="120"/>
      <w:ind w:left="283"/>
    </w:pPr>
    <w:rPr>
      <w:lang w:val="x-none"/>
    </w:rPr>
  </w:style>
  <w:style w:type="paragraph" w:styleId="aa">
    <w:name w:val="Обычный (веб)"/>
    <w:basedOn w:val="a"/>
    <w:pPr>
      <w:spacing w:before="100" w:after="100"/>
    </w:pPr>
    <w:rPr>
      <w:sz w:val="24"/>
      <w:szCs w:val="24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60">
    <w:name w:val="Заголовок 6 Знак"/>
    <w:link w:val="6"/>
    <w:uiPriority w:val="9"/>
    <w:semiHidden/>
    <w:rsid w:val="00AF5ED2"/>
    <w:rPr>
      <w:rFonts w:ascii="Calibri" w:hAnsi="Calibri"/>
      <w:b/>
      <w:bCs/>
      <w:sz w:val="22"/>
      <w:szCs w:val="22"/>
      <w:lang w:eastAsia="ar-SA"/>
    </w:rPr>
  </w:style>
  <w:style w:type="paragraph" w:customStyle="1" w:styleId="FR2">
    <w:name w:val="FR2"/>
    <w:rsid w:val="00AF5ED2"/>
    <w:pPr>
      <w:widowControl w:val="0"/>
      <w:suppressAutoHyphens/>
      <w:spacing w:before="2060"/>
      <w:ind w:left="40"/>
      <w:jc w:val="center"/>
    </w:pPr>
    <w:rPr>
      <w:rFonts w:ascii="Courier New" w:eastAsia="Arial" w:hAnsi="Courier New"/>
      <w:b/>
      <w:sz w:val="22"/>
      <w:lang w:eastAsia="ar-SA"/>
    </w:rPr>
  </w:style>
  <w:style w:type="paragraph" w:customStyle="1" w:styleId="FR1">
    <w:name w:val="FR1"/>
    <w:rsid w:val="00AF5ED2"/>
    <w:pPr>
      <w:widowControl w:val="0"/>
      <w:suppressAutoHyphens/>
      <w:spacing w:before="140"/>
    </w:pPr>
    <w:rPr>
      <w:rFonts w:ascii="Arial" w:eastAsia="Arial" w:hAnsi="Arial"/>
      <w:sz w:val="32"/>
      <w:lang w:eastAsia="ar-SA"/>
    </w:rPr>
  </w:style>
  <w:style w:type="character" w:customStyle="1" w:styleId="ab">
    <w:name w:val="Гипертекстовая ссылка"/>
    <w:uiPriority w:val="99"/>
    <w:rsid w:val="003F6433"/>
    <w:rPr>
      <w:color w:val="106BBE"/>
    </w:rPr>
  </w:style>
  <w:style w:type="character" w:styleId="ac">
    <w:name w:val="Hyperlink"/>
    <w:rsid w:val="00C93803"/>
    <w:rPr>
      <w:color w:val="0000FF"/>
      <w:u w:val="single"/>
    </w:rPr>
  </w:style>
  <w:style w:type="character" w:customStyle="1" w:styleId="a5">
    <w:name w:val="Основной текст Знак"/>
    <w:link w:val="a4"/>
    <w:rsid w:val="00261BBA"/>
    <w:rPr>
      <w:b/>
      <w:sz w:val="28"/>
      <w:lang w:eastAsia="ar-SA"/>
    </w:rPr>
  </w:style>
  <w:style w:type="character" w:customStyle="1" w:styleId="a9">
    <w:name w:val="Основной текст с отступом Знак"/>
    <w:link w:val="a8"/>
    <w:uiPriority w:val="99"/>
    <w:rsid w:val="00261BBA"/>
    <w:rPr>
      <w:lang w:eastAsia="ar-SA"/>
    </w:rPr>
  </w:style>
  <w:style w:type="paragraph" w:styleId="30">
    <w:name w:val="Body Text Indent 3"/>
    <w:basedOn w:val="a"/>
    <w:link w:val="32"/>
    <w:uiPriority w:val="99"/>
    <w:unhideWhenUsed/>
    <w:rsid w:val="00261BBA"/>
    <w:pPr>
      <w:suppressAutoHyphens w:val="0"/>
      <w:spacing w:after="120" w:line="276" w:lineRule="auto"/>
      <w:ind w:left="283"/>
      <w:jc w:val="center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32">
    <w:name w:val="Основной текст с отступом 3 Знак"/>
    <w:link w:val="30"/>
    <w:uiPriority w:val="99"/>
    <w:rsid w:val="00261BBA"/>
    <w:rPr>
      <w:rFonts w:ascii="Calibri" w:eastAsia="Calibri" w:hAnsi="Calibri"/>
      <w:sz w:val="16"/>
      <w:szCs w:val="16"/>
      <w:lang w:eastAsia="en-US"/>
    </w:rPr>
  </w:style>
  <w:style w:type="paragraph" w:customStyle="1" w:styleId="ad">
    <w:name w:val="Нормальный (таблица)"/>
    <w:basedOn w:val="a"/>
    <w:next w:val="a"/>
    <w:uiPriority w:val="99"/>
    <w:rsid w:val="003968B7"/>
    <w:pPr>
      <w:suppressAutoHyphens w:val="0"/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e">
    <w:name w:val="Цветовое выделение"/>
    <w:uiPriority w:val="99"/>
    <w:rsid w:val="0094008A"/>
    <w:rPr>
      <w:b/>
      <w:bCs/>
      <w:color w:val="26282F"/>
    </w:rPr>
  </w:style>
  <w:style w:type="paragraph" w:customStyle="1" w:styleId="af">
    <w:name w:val="Таблицы (моноширинный)"/>
    <w:basedOn w:val="a"/>
    <w:next w:val="a"/>
    <w:uiPriority w:val="99"/>
    <w:rsid w:val="0094008A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sz w:val="24"/>
      <w:szCs w:val="24"/>
      <w:lang w:eastAsia="ru-RU"/>
    </w:rPr>
  </w:style>
  <w:style w:type="paragraph" w:styleId="af0">
    <w:name w:val="Normal Indent"/>
    <w:basedOn w:val="a"/>
    <w:rsid w:val="00AB1EC3"/>
    <w:pPr>
      <w:suppressAutoHyphens w:val="0"/>
      <w:ind w:left="708"/>
    </w:pPr>
    <w:rPr>
      <w:sz w:val="24"/>
      <w:szCs w:val="24"/>
      <w:lang w:eastAsia="ru-RU"/>
    </w:rPr>
  </w:style>
  <w:style w:type="paragraph" w:customStyle="1" w:styleId="western">
    <w:name w:val="western"/>
    <w:basedOn w:val="a"/>
    <w:rsid w:val="00BE7F0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7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64FAD-9368-470A-92AB-DFD16298E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Покотий Л.Н.</dc:creator>
  <cp:keywords/>
  <dc:description/>
  <cp:lastModifiedBy>Яна</cp:lastModifiedBy>
  <cp:revision>2</cp:revision>
  <cp:lastPrinted>2022-06-10T12:57:00Z</cp:lastPrinted>
  <dcterms:created xsi:type="dcterms:W3CDTF">2025-04-10T12:07:00Z</dcterms:created>
  <dcterms:modified xsi:type="dcterms:W3CDTF">2025-04-10T12:07:00Z</dcterms:modified>
</cp:coreProperties>
</file>